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E8F0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2052D9E7">
      <w:pPr>
        <w:rPr>
          <w:rFonts w:hint="eastAsia"/>
          <w:lang w:val="en-US" w:eastAsia="zh-CN"/>
        </w:rPr>
      </w:pPr>
    </w:p>
    <w:p w14:paraId="716949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昆明医科大学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口腔医学院</w:t>
      </w:r>
    </w:p>
    <w:p w14:paraId="316312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公开招聘博士工作人员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（第一批次）</w:t>
      </w:r>
    </w:p>
    <w:p w14:paraId="118D61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参加面试资格复审人员名单</w:t>
      </w:r>
    </w:p>
    <w:p w14:paraId="6B308957">
      <w:pPr>
        <w:rPr>
          <w:rFonts w:hint="default"/>
          <w:lang w:val="en-US" w:eastAsia="zh-CN"/>
        </w:rPr>
      </w:pP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240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 w14:paraId="0473BB5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岗位名称</w:t>
            </w:r>
          </w:p>
        </w:tc>
        <w:tc>
          <w:tcPr>
            <w:tcW w:w="2265" w:type="dxa"/>
            <w:vAlign w:val="center"/>
          </w:tcPr>
          <w:p w14:paraId="5D4E482E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65" w:type="dxa"/>
            <w:vAlign w:val="center"/>
          </w:tcPr>
          <w:p w14:paraId="12462E3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  号</w:t>
            </w:r>
          </w:p>
        </w:tc>
        <w:tc>
          <w:tcPr>
            <w:tcW w:w="2266" w:type="dxa"/>
            <w:vAlign w:val="center"/>
          </w:tcPr>
          <w:p w14:paraId="18CEF80E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</w:tr>
      <w:tr w14:paraId="3D25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restart"/>
            <w:vAlign w:val="center"/>
          </w:tcPr>
          <w:p w14:paraId="5B82BF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临床教师岗位</w:t>
            </w:r>
          </w:p>
        </w:tc>
        <w:tc>
          <w:tcPr>
            <w:tcW w:w="2265" w:type="dxa"/>
            <w:vMerge w:val="restart"/>
            <w:vAlign w:val="center"/>
          </w:tcPr>
          <w:p w14:paraId="6FF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ky2026023</w:t>
            </w:r>
            <w:bookmarkStart w:id="0" w:name="_GoBack"/>
            <w:bookmarkEnd w:id="0"/>
          </w:p>
        </w:tc>
        <w:tc>
          <w:tcPr>
            <w:tcW w:w="2265" w:type="dxa"/>
            <w:vAlign w:val="center"/>
          </w:tcPr>
          <w:p w14:paraId="0B75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vAlign w:val="center"/>
          </w:tcPr>
          <w:p w14:paraId="5534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孙 </w:t>
            </w:r>
            <w:r>
              <w:rPr>
                <w:rStyle w:val="6"/>
                <w:lang w:val="en-US" w:eastAsia="zh-CN" w:bidi="ar"/>
              </w:rPr>
              <w:t xml:space="preserve"> 琦</w:t>
            </w:r>
          </w:p>
        </w:tc>
      </w:tr>
      <w:tr w14:paraId="1A45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2BA26CA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4EDA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7785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vAlign w:val="center"/>
          </w:tcPr>
          <w:p w14:paraId="389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杰</w:t>
            </w:r>
          </w:p>
        </w:tc>
      </w:tr>
      <w:tr w14:paraId="3B05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27E1547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7B3C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00E3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vAlign w:val="center"/>
          </w:tcPr>
          <w:p w14:paraId="328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李炎杰</w:t>
            </w:r>
          </w:p>
        </w:tc>
      </w:tr>
      <w:tr w14:paraId="2D84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</w:tcPr>
          <w:p w14:paraId="6BC9C80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4AA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29D0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6" w:type="dxa"/>
            <w:vAlign w:val="center"/>
          </w:tcPr>
          <w:p w14:paraId="6565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王立冬</w:t>
            </w:r>
          </w:p>
        </w:tc>
      </w:tr>
    </w:tbl>
    <w:p w14:paraId="28FAFAA9">
      <w:pPr>
        <w:rPr>
          <w:rFonts w:hint="default"/>
          <w:lang w:val="en-US" w:eastAsia="zh-CN"/>
        </w:rPr>
      </w:pPr>
    </w:p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74F705-27CA-460A-AF79-F08F2EABDB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483A834-EF9F-4887-9A62-592D80C876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A6D04D-45AC-49AE-9938-FF11B606AE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B3B18"/>
    <w:rsid w:val="1DFE29E3"/>
    <w:rsid w:val="31E20EFD"/>
    <w:rsid w:val="32004C6A"/>
    <w:rsid w:val="36EF34FF"/>
    <w:rsid w:val="5DDE6F83"/>
    <w:rsid w:val="6DF67E77"/>
    <w:rsid w:val="71593144"/>
    <w:rsid w:val="71CB3B18"/>
    <w:rsid w:val="7542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21"/>
    <w:basedOn w:val="5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123</Characters>
  <Lines>0</Lines>
  <Paragraphs>0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2025-03-26T06:41:00Z</dcterms:created>
  <dc:creator> 杨</dc:creator>
  <cp:lastModifiedBy> 杨</cp:lastModifiedBy>
  <dcterms:modified xsi:type="dcterms:W3CDTF">2026-04-27T02:38:01Z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E40128F9E2264807BA68EB55FD2B0C02_13</vt:lpwstr>
  </property>
  <property fmtid="{D5CDD505-2E9C-101B-9397-08002B2CF9AE}" pid="4" name="KSOTemplateDocerSaveRecord">
    <vt:lpwstr>eyJoZGlkIjoiZmExYjM0ZDQ4ZmViODA5Y2EwOWIyNjg5NmI2NzAxZDIiLCJ1c2VySWQiOiI0MDIyMTA4NjIifQ==</vt:lpwstr>
  </property>
</Properties>
</file>